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D4" w:rsidRDefault="00947CD4" w:rsidP="00947CD4">
      <w:pPr>
        <w:ind w:left="2880"/>
      </w:pPr>
      <w:r>
        <w:t>Computer Self- Evaluation</w:t>
      </w:r>
    </w:p>
    <w:p w:rsidR="00BA1518" w:rsidRDefault="00660A02" w:rsidP="00947CD4">
      <w:pPr>
        <w:ind w:firstLine="720"/>
      </w:pPr>
      <w:r>
        <w:t>When I first learned that I had to take an Introduction to Computers</w:t>
      </w:r>
      <w:bookmarkStart w:id="0" w:name="_GoBack"/>
      <w:bookmarkEnd w:id="0"/>
      <w:r>
        <w:t xml:space="preserve"> course at the college, I thought it would honestly be a waste of time teaching me things I already knew. If you had asked me, I knew just about everything you really needed to know about computers, especially the basics. Then on the first day of the course, I learned so many new things, it was almost like a foreign language to me. I never knew that CPU stood for Central Processing Unit and what all the other terms meant or had to do with a computer. Because I knew about the Microsoft Office programs such as Word, PowerPoint, Excel, Publisher, etc., I thought I knew all there was to know, but even with that, I learned new things throughout the course. </w:t>
      </w:r>
    </w:p>
    <w:p w:rsidR="00660A02" w:rsidRDefault="00660A02" w:rsidP="00947CD4">
      <w:pPr>
        <w:ind w:firstLine="720"/>
      </w:pPr>
      <w:r>
        <w:t>In high school, I took a Microsoft Office class and learned the basics of some of the programs. I worked with documents, spreadsheets, and PowerPoint presentations every day and considered myself advanced. But when we began to really get into the programs in the computer course</w:t>
      </w:r>
      <w:r w:rsidR="00947CD4">
        <w:t xml:space="preserve"> at the college</w:t>
      </w:r>
      <w:r>
        <w:t xml:space="preserve">, I found myself learning how to do things that I never knew the programs were even capable of creating. </w:t>
      </w:r>
      <w:r w:rsidR="00947CD4">
        <w:t xml:space="preserve">I never knew about some of the templates in Word, that you could create special effects in PowerPoint, or even what a pivot table was in Excel. If it were left up to me before this course, I would have bought a computer based on its looks and what people thought of it. Today, I understand to look at the different components that we learned and apply that to my needs and how I intend to use a computer. </w:t>
      </w:r>
    </w:p>
    <w:p w:rsidR="00947CD4" w:rsidRDefault="00947CD4" w:rsidP="00947CD4">
      <w:pPr>
        <w:ind w:firstLine="720"/>
      </w:pPr>
      <w:r>
        <w:t xml:space="preserve">Overall, I would consider myself proficient when using computers. When I look back on where I was and how far I have come, I am very proud and grateful that I took the Introduction to Computers course. It has not only been helpful for me, but now I can show my family members how to do different things such as creating flyers for family events, planners, calendars, you name it. I am most grateful that I am almost 100% sure that I will use the skills that I developed for my career as an X-ray technician and be an asset to the facility in which I will one day work. </w:t>
      </w:r>
    </w:p>
    <w:sectPr w:rsidR="00947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A02"/>
    <w:rsid w:val="00660A02"/>
    <w:rsid w:val="00947CD4"/>
    <w:rsid w:val="00BA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1</cp:revision>
  <dcterms:created xsi:type="dcterms:W3CDTF">2014-05-05T01:52:00Z</dcterms:created>
  <dcterms:modified xsi:type="dcterms:W3CDTF">2014-05-05T02:12:00Z</dcterms:modified>
</cp:coreProperties>
</file>